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1B8192B" w:rsidR="009739DF" w:rsidRPr="00CB0F1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CB0F1C">
        <w:rPr>
          <w:lang w:val="sr-Cyrl-RS"/>
        </w:rPr>
        <w:t>13</w:t>
      </w:r>
      <w:r w:rsidR="0027072D">
        <w:rPr>
          <w:lang w:val="sr-Cyrl-RS"/>
        </w:rPr>
        <w:t>8</w:t>
      </w:r>
      <w:r w:rsidR="00CB0F1C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EC1DB0B" w:rsidR="009739DF" w:rsidRPr="00CB0F1C" w:rsidRDefault="00CB0F1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Самоносиви кабловски сноп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EA3802D" w:rsidR="009739DF" w:rsidRPr="00CB0F1C" w:rsidRDefault="00CB0F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2х16 мм²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297DD40" w:rsidR="009739DF" w:rsidRPr="00CB0F1C" w:rsidRDefault="00CB0F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F68DBDC" w:rsidR="009739DF" w:rsidRPr="00CB0F1C" w:rsidRDefault="00CB0F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610FD" w14:textId="77777777" w:rsidR="00C0543A" w:rsidRDefault="00C0543A">
      <w:pPr>
        <w:spacing w:after="0" w:line="240" w:lineRule="auto"/>
      </w:pPr>
      <w:r>
        <w:separator/>
      </w:r>
    </w:p>
  </w:endnote>
  <w:endnote w:type="continuationSeparator" w:id="0">
    <w:p w14:paraId="1AEB1B65" w14:textId="77777777" w:rsidR="00C0543A" w:rsidRDefault="00C0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B36F0" w14:textId="77777777" w:rsidR="00C0543A" w:rsidRDefault="00C0543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118E70" w14:textId="77777777" w:rsidR="00C0543A" w:rsidRDefault="00C0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17456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83635"/>
    <w:rsid w:val="001C3136"/>
    <w:rsid w:val="00253FDA"/>
    <w:rsid w:val="0027072D"/>
    <w:rsid w:val="002F6E32"/>
    <w:rsid w:val="005B283E"/>
    <w:rsid w:val="005D0974"/>
    <w:rsid w:val="007D0E76"/>
    <w:rsid w:val="00806A2E"/>
    <w:rsid w:val="009739DF"/>
    <w:rsid w:val="00A44458"/>
    <w:rsid w:val="00A65372"/>
    <w:rsid w:val="00AD5003"/>
    <w:rsid w:val="00C0543A"/>
    <w:rsid w:val="00CB0F1C"/>
    <w:rsid w:val="00E64D60"/>
    <w:rsid w:val="00EA50D4"/>
    <w:rsid w:val="00F57241"/>
    <w:rsid w:val="00FF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2024-01-19T06:37:00Z</cp:lastPrinted>
  <dcterms:created xsi:type="dcterms:W3CDTF">2024-01-24T11:42:00Z</dcterms:created>
  <dcterms:modified xsi:type="dcterms:W3CDTF">2026-09-29T06:10:00Z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